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B9" w:rsidRPr="006D25E5" w:rsidRDefault="00ED32C1" w:rsidP="00AE1CB9">
      <w:pPr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二级</w:t>
      </w:r>
      <w:r w:rsidR="00AE1CB9">
        <w:rPr>
          <w:rFonts w:ascii="仿宋_GB2312" w:eastAsia="仿宋_GB2312" w:hAnsi="仿宋" w:hint="eastAsia"/>
          <w:b/>
          <w:sz w:val="32"/>
          <w:szCs w:val="32"/>
        </w:rPr>
        <w:t>工会大型</w:t>
      </w:r>
      <w:r w:rsidR="00D3050D">
        <w:rPr>
          <w:rFonts w:ascii="仿宋_GB2312" w:eastAsia="仿宋_GB2312" w:hAnsi="仿宋" w:hint="eastAsia"/>
          <w:b/>
          <w:sz w:val="32"/>
          <w:szCs w:val="32"/>
        </w:rPr>
        <w:t>综合</w:t>
      </w:r>
      <w:r w:rsidR="00AE1CB9">
        <w:rPr>
          <w:rFonts w:ascii="仿宋_GB2312" w:eastAsia="仿宋_GB2312" w:hAnsi="仿宋" w:hint="eastAsia"/>
          <w:b/>
          <w:sz w:val="32"/>
          <w:szCs w:val="32"/>
        </w:rPr>
        <w:t>活动</w:t>
      </w:r>
      <w:r w:rsidR="00AF4B64">
        <w:rPr>
          <w:rFonts w:ascii="仿宋_GB2312" w:eastAsia="仿宋_GB2312" w:hAnsi="仿宋" w:hint="eastAsia"/>
          <w:b/>
          <w:sz w:val="32"/>
          <w:szCs w:val="32"/>
        </w:rPr>
        <w:t>登记</w:t>
      </w:r>
      <w:r w:rsidR="00AE1CB9">
        <w:rPr>
          <w:rFonts w:ascii="仿宋_GB2312" w:eastAsia="仿宋_GB2312" w:hAnsi="仿宋" w:hint="eastAsia"/>
          <w:b/>
          <w:sz w:val="32"/>
          <w:szCs w:val="32"/>
        </w:rPr>
        <w:t>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307"/>
      </w:tblGrid>
      <w:tr w:rsidR="00AE1CB9" w:rsidRPr="006D25E5" w:rsidTr="00D3050D">
        <w:trPr>
          <w:trHeight w:val="539"/>
        </w:trPr>
        <w:tc>
          <w:tcPr>
            <w:tcW w:w="2448" w:type="dxa"/>
            <w:vAlign w:val="center"/>
          </w:tcPr>
          <w:p w:rsidR="00AE1CB9" w:rsidRPr="006D25E5" w:rsidRDefault="00AE1CB9" w:rsidP="003A181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25E5">
              <w:rPr>
                <w:rFonts w:ascii="仿宋" w:eastAsia="仿宋" w:hAnsi="仿宋" w:hint="eastAsia"/>
                <w:sz w:val="28"/>
                <w:szCs w:val="28"/>
              </w:rPr>
              <w:t>单    位</w:t>
            </w:r>
          </w:p>
        </w:tc>
        <w:tc>
          <w:tcPr>
            <w:tcW w:w="6307" w:type="dxa"/>
            <w:vAlign w:val="center"/>
          </w:tcPr>
          <w:p w:rsidR="00AE1CB9" w:rsidRPr="006D25E5" w:rsidRDefault="00AE1CB9" w:rsidP="003A181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1CB9" w:rsidRPr="006D25E5" w:rsidTr="00D3050D">
        <w:trPr>
          <w:trHeight w:val="575"/>
        </w:trPr>
        <w:tc>
          <w:tcPr>
            <w:tcW w:w="2448" w:type="dxa"/>
            <w:vAlign w:val="center"/>
          </w:tcPr>
          <w:p w:rsidR="00AE1CB9" w:rsidRPr="006D25E5" w:rsidRDefault="00AE1CB9" w:rsidP="00D3050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="00D3050D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6307" w:type="dxa"/>
            <w:vAlign w:val="center"/>
          </w:tcPr>
          <w:p w:rsidR="00AE1CB9" w:rsidRPr="006D25E5" w:rsidRDefault="00AE1CB9" w:rsidP="003A181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1CB9" w:rsidRPr="006D25E5" w:rsidTr="00D3050D">
        <w:trPr>
          <w:trHeight w:val="540"/>
        </w:trPr>
        <w:tc>
          <w:tcPr>
            <w:tcW w:w="2448" w:type="dxa"/>
            <w:vAlign w:val="center"/>
          </w:tcPr>
          <w:p w:rsidR="00AE1CB9" w:rsidRPr="006D25E5" w:rsidRDefault="00AE1CB9" w:rsidP="003A181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Pr="006D25E5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6307" w:type="dxa"/>
            <w:vAlign w:val="center"/>
          </w:tcPr>
          <w:p w:rsidR="00AE1CB9" w:rsidRPr="006D25E5" w:rsidRDefault="00C1606E" w:rsidP="00C1606E">
            <w:pPr>
              <w:spacing w:line="52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　 月　 </w:t>
            </w:r>
            <w:r w:rsidR="00AE1CB9" w:rsidRPr="006D25E5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至　 月　 </w:t>
            </w:r>
            <w:r w:rsidRPr="006D25E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E1CB9" w:rsidRPr="006D25E5" w:rsidTr="00D3050D">
        <w:trPr>
          <w:trHeight w:val="562"/>
        </w:trPr>
        <w:tc>
          <w:tcPr>
            <w:tcW w:w="2448" w:type="dxa"/>
            <w:vAlign w:val="center"/>
          </w:tcPr>
          <w:p w:rsidR="00AE1CB9" w:rsidRPr="006D25E5" w:rsidRDefault="00AE1CB9" w:rsidP="003A181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25E5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6307" w:type="dxa"/>
            <w:vAlign w:val="center"/>
          </w:tcPr>
          <w:p w:rsidR="00AE1CB9" w:rsidRPr="006D25E5" w:rsidRDefault="00AE1CB9" w:rsidP="00C1606E">
            <w:pPr>
              <w:spacing w:line="520" w:lineRule="exact"/>
              <w:ind w:firstLineChars="100" w:firstLine="280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6D25E5">
              <w:rPr>
                <w:rFonts w:ascii="仿宋" w:eastAsia="仿宋" w:hAnsi="仿宋" w:hint="eastAsia"/>
                <w:sz w:val="28"/>
                <w:szCs w:val="28"/>
              </w:rPr>
              <w:t>总数</w:t>
            </w:r>
            <w:r w:rsidR="00DA40A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6D25E5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C1606E"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 w:rsidR="00C1606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="00C1606E" w:rsidRPr="006D25E5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C1606E">
              <w:rPr>
                <w:rFonts w:ascii="仿宋" w:eastAsia="仿宋" w:hAnsi="仿宋" w:hint="eastAsia"/>
                <w:sz w:val="28"/>
                <w:szCs w:val="28"/>
              </w:rPr>
              <w:t>/次</w:t>
            </w:r>
            <w:r w:rsidRPr="006D25E5">
              <w:rPr>
                <w:rFonts w:ascii="仿宋" w:eastAsia="仿宋" w:hAnsi="仿宋" w:hint="eastAsia"/>
                <w:sz w:val="28"/>
                <w:szCs w:val="28"/>
              </w:rPr>
              <w:t>（具体名单附后）</w:t>
            </w:r>
          </w:p>
        </w:tc>
      </w:tr>
      <w:tr w:rsidR="00AE1CB9" w:rsidRPr="006D25E5" w:rsidTr="00757818">
        <w:trPr>
          <w:trHeight w:val="2399"/>
        </w:trPr>
        <w:tc>
          <w:tcPr>
            <w:tcW w:w="2448" w:type="dxa"/>
            <w:vAlign w:val="center"/>
          </w:tcPr>
          <w:p w:rsidR="00C1606E" w:rsidRPr="006D25E5" w:rsidRDefault="00AE1CB9" w:rsidP="00937C6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活动内容</w:t>
            </w:r>
          </w:p>
        </w:tc>
        <w:tc>
          <w:tcPr>
            <w:tcW w:w="6307" w:type="dxa"/>
            <w:vAlign w:val="center"/>
          </w:tcPr>
          <w:p w:rsidR="00AE1CB9" w:rsidRPr="00937C67" w:rsidRDefault="00937C67" w:rsidP="00937C67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937C67">
              <w:rPr>
                <w:rFonts w:ascii="仿宋" w:eastAsia="仿宋" w:hAnsi="仿宋" w:hint="eastAsia"/>
                <w:sz w:val="24"/>
                <w:szCs w:val="24"/>
              </w:rPr>
              <w:t>附活动通知及方案</w:t>
            </w:r>
          </w:p>
          <w:p w:rsidR="00937C67" w:rsidRDefault="00937C67" w:rsidP="00937C6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7C67" w:rsidRDefault="00937C67" w:rsidP="00937C6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7C67" w:rsidRDefault="00937C67" w:rsidP="00937C6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7C67" w:rsidRPr="006D25E5" w:rsidRDefault="00937C67" w:rsidP="00937C6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1CB9" w:rsidRPr="006D25E5" w:rsidTr="00757818">
        <w:trPr>
          <w:trHeight w:val="1838"/>
        </w:trPr>
        <w:tc>
          <w:tcPr>
            <w:tcW w:w="2448" w:type="dxa"/>
            <w:vAlign w:val="center"/>
          </w:tcPr>
          <w:p w:rsidR="00AE1CB9" w:rsidRDefault="00AE1CB9" w:rsidP="003A181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25E5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 w:rsidR="005E3803">
              <w:rPr>
                <w:rFonts w:ascii="仿宋" w:eastAsia="仿宋" w:hAnsi="仿宋" w:hint="eastAsia"/>
                <w:sz w:val="28"/>
                <w:szCs w:val="28"/>
              </w:rPr>
              <w:t>支出</w:t>
            </w:r>
          </w:p>
          <w:p w:rsidR="00C1606E" w:rsidRPr="006D25E5" w:rsidRDefault="00C1606E" w:rsidP="003A181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（列出项目）</w:t>
            </w:r>
          </w:p>
        </w:tc>
        <w:tc>
          <w:tcPr>
            <w:tcW w:w="6307" w:type="dxa"/>
            <w:vAlign w:val="center"/>
          </w:tcPr>
          <w:p w:rsidR="00AE1CB9" w:rsidRPr="006D25E5" w:rsidRDefault="00AE1CB9" w:rsidP="003A181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1CB9" w:rsidRPr="00DA40AB" w:rsidTr="00AE1CB9">
        <w:trPr>
          <w:trHeight w:val="1253"/>
        </w:trPr>
        <w:tc>
          <w:tcPr>
            <w:tcW w:w="2448" w:type="dxa"/>
            <w:vAlign w:val="center"/>
          </w:tcPr>
          <w:p w:rsidR="00AE1CB9" w:rsidRPr="006D25E5" w:rsidRDefault="00DA40AB" w:rsidP="00DA40A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是否发放奖品</w:t>
            </w:r>
          </w:p>
        </w:tc>
        <w:tc>
          <w:tcPr>
            <w:tcW w:w="6307" w:type="dxa"/>
            <w:vAlign w:val="center"/>
          </w:tcPr>
          <w:p w:rsidR="00AE1CB9" w:rsidRDefault="00DA40AB" w:rsidP="003A181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D3050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否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D3050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:rsidR="00DA40AB" w:rsidRDefault="00DA40AB" w:rsidP="003A181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奖励人数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D3050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 （具体名单及签发单附发票后）</w:t>
            </w:r>
          </w:p>
          <w:p w:rsidR="00C1606E" w:rsidRPr="00C1606E" w:rsidRDefault="00C1606E" w:rsidP="003A181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  额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  <w:tr w:rsidR="00AE1CB9" w:rsidRPr="002E168F" w:rsidTr="00757818">
        <w:trPr>
          <w:trHeight w:val="1658"/>
        </w:trPr>
        <w:tc>
          <w:tcPr>
            <w:tcW w:w="2448" w:type="dxa"/>
            <w:vAlign w:val="center"/>
          </w:tcPr>
          <w:p w:rsidR="00AE1CB9" w:rsidRPr="006D25E5" w:rsidRDefault="00ED32C1" w:rsidP="003A181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  <w:r w:rsidR="009C395F"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  <w:r w:rsidR="00AE1CB9" w:rsidRPr="006D25E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307" w:type="dxa"/>
            <w:vAlign w:val="center"/>
          </w:tcPr>
          <w:p w:rsidR="00AE1CB9" w:rsidRDefault="00AE1CB9" w:rsidP="007578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25E5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  <w:p w:rsidR="00AE1CB9" w:rsidRPr="006D25E5" w:rsidRDefault="00ED32C1" w:rsidP="00576D7D">
            <w:pPr>
              <w:spacing w:line="520" w:lineRule="exact"/>
              <w:ind w:firstLineChars="750" w:firstLine="21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  <w:r w:rsidR="000C3177">
              <w:rPr>
                <w:rFonts w:ascii="仿宋" w:eastAsia="仿宋" w:hAnsi="仿宋" w:hint="eastAsia"/>
                <w:sz w:val="28"/>
                <w:szCs w:val="28"/>
              </w:rPr>
              <w:t>工会主席</w:t>
            </w:r>
            <w:r w:rsidR="00AE1CB9" w:rsidRPr="006D25E5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="00576D7D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  <w:r w:rsidR="00AE1CB9" w:rsidRPr="006D25E5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E1CB9" w:rsidRPr="006D25E5" w:rsidRDefault="00AE1CB9" w:rsidP="003A1810">
            <w:pPr>
              <w:spacing w:line="520" w:lineRule="exact"/>
              <w:ind w:firstLineChars="750" w:firstLine="2100"/>
              <w:rPr>
                <w:rFonts w:ascii="仿宋" w:eastAsia="仿宋" w:hAnsi="仿宋"/>
                <w:sz w:val="28"/>
                <w:szCs w:val="28"/>
              </w:rPr>
            </w:pPr>
            <w:r w:rsidRPr="006D25E5">
              <w:rPr>
                <w:rFonts w:ascii="仿宋" w:eastAsia="仿宋" w:hAnsi="仿宋" w:hint="eastAsia"/>
                <w:sz w:val="28"/>
                <w:szCs w:val="28"/>
              </w:rPr>
              <w:t xml:space="preserve">     年   月  日</w:t>
            </w:r>
          </w:p>
        </w:tc>
      </w:tr>
      <w:tr w:rsidR="00757818" w:rsidRPr="002E168F" w:rsidTr="00757818">
        <w:trPr>
          <w:trHeight w:val="1696"/>
        </w:trPr>
        <w:tc>
          <w:tcPr>
            <w:tcW w:w="2448" w:type="dxa"/>
            <w:vAlign w:val="center"/>
          </w:tcPr>
          <w:p w:rsidR="00757818" w:rsidRDefault="00757818" w:rsidP="003A181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校工会</w:t>
            </w:r>
          </w:p>
          <w:p w:rsidR="00757818" w:rsidRDefault="00757818" w:rsidP="003A181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分管负责人意见</w:t>
            </w:r>
          </w:p>
        </w:tc>
        <w:tc>
          <w:tcPr>
            <w:tcW w:w="6307" w:type="dxa"/>
            <w:vAlign w:val="center"/>
          </w:tcPr>
          <w:p w:rsidR="00757818" w:rsidRPr="006D25E5" w:rsidRDefault="00757818" w:rsidP="00757818">
            <w:pPr>
              <w:spacing w:line="520" w:lineRule="exact"/>
              <w:ind w:firstLineChars="750" w:firstLine="210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Pr="006D25E5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757818" w:rsidRPr="006D25E5" w:rsidRDefault="00757818" w:rsidP="0075781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25E5">
              <w:rPr>
                <w:rFonts w:ascii="仿宋" w:eastAsia="仿宋" w:hAnsi="仿宋" w:hint="eastAsia"/>
                <w:sz w:val="28"/>
                <w:szCs w:val="28"/>
              </w:rPr>
              <w:t xml:space="preserve">     年   月  日</w:t>
            </w:r>
          </w:p>
        </w:tc>
      </w:tr>
    </w:tbl>
    <w:p w:rsidR="001711D0" w:rsidRPr="00576D7D" w:rsidRDefault="00576D7D" w:rsidP="00576D7D">
      <w:pPr>
        <w:spacing w:line="520" w:lineRule="exact"/>
        <w:rPr>
          <w:sz w:val="28"/>
          <w:szCs w:val="28"/>
        </w:rPr>
      </w:pPr>
      <w:r w:rsidRPr="006D25E5">
        <w:rPr>
          <w:rFonts w:ascii="仿宋" w:eastAsia="仿宋" w:hAnsi="仿宋" w:hint="eastAsia"/>
          <w:sz w:val="28"/>
          <w:szCs w:val="28"/>
        </w:rPr>
        <w:t>填表人：</w:t>
      </w:r>
      <w:r>
        <w:rPr>
          <w:rFonts w:ascii="仿宋" w:eastAsia="仿宋" w:hAnsi="仿宋" w:hint="eastAsia"/>
          <w:sz w:val="28"/>
          <w:szCs w:val="28"/>
        </w:rPr>
        <w:t xml:space="preserve">           联系电话：             （此表交校工会备案）</w:t>
      </w:r>
    </w:p>
    <w:sectPr w:rsidR="001711D0" w:rsidRPr="00576D7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38" w:rsidRDefault="00E02E38" w:rsidP="00576D7D">
      <w:r>
        <w:separator/>
      </w:r>
    </w:p>
  </w:endnote>
  <w:endnote w:type="continuationSeparator" w:id="0">
    <w:p w:rsidR="00E02E38" w:rsidRDefault="00E02E38" w:rsidP="005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38" w:rsidRDefault="00E02E38" w:rsidP="00576D7D">
      <w:r>
        <w:separator/>
      </w:r>
    </w:p>
  </w:footnote>
  <w:footnote w:type="continuationSeparator" w:id="0">
    <w:p w:rsidR="00E02E38" w:rsidRDefault="00E02E38" w:rsidP="0057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CB9"/>
    <w:rsid w:val="000C3177"/>
    <w:rsid w:val="001711D0"/>
    <w:rsid w:val="001C7805"/>
    <w:rsid w:val="002A5B6C"/>
    <w:rsid w:val="002C0F35"/>
    <w:rsid w:val="002E168F"/>
    <w:rsid w:val="00336987"/>
    <w:rsid w:val="003E5A76"/>
    <w:rsid w:val="003F58AD"/>
    <w:rsid w:val="0043483D"/>
    <w:rsid w:val="004B0149"/>
    <w:rsid w:val="00576D7D"/>
    <w:rsid w:val="005E3803"/>
    <w:rsid w:val="005F3B44"/>
    <w:rsid w:val="006D443E"/>
    <w:rsid w:val="00757818"/>
    <w:rsid w:val="00760E21"/>
    <w:rsid w:val="00937C67"/>
    <w:rsid w:val="009C395F"/>
    <w:rsid w:val="00A173EB"/>
    <w:rsid w:val="00AD11E5"/>
    <w:rsid w:val="00AE1CB9"/>
    <w:rsid w:val="00AF4B64"/>
    <w:rsid w:val="00B709D5"/>
    <w:rsid w:val="00C060AC"/>
    <w:rsid w:val="00C1606E"/>
    <w:rsid w:val="00C30EB9"/>
    <w:rsid w:val="00D3050D"/>
    <w:rsid w:val="00DA40AB"/>
    <w:rsid w:val="00E02E38"/>
    <w:rsid w:val="00ED32C1"/>
    <w:rsid w:val="00F1016C"/>
    <w:rsid w:val="00F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5DC38"/>
  <w15:docId w15:val="{AB52592A-C3FD-4945-B0CB-6680A24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D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D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艾弯</cp:lastModifiedBy>
  <cp:revision>20</cp:revision>
  <cp:lastPrinted>2018-04-16T02:45:00Z</cp:lastPrinted>
  <dcterms:created xsi:type="dcterms:W3CDTF">2016-04-13T07:38:00Z</dcterms:created>
  <dcterms:modified xsi:type="dcterms:W3CDTF">2020-11-23T07:04:00Z</dcterms:modified>
</cp:coreProperties>
</file>